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E9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34D54">
        <w:rPr>
          <w:rFonts w:ascii="Times New Roman" w:hAnsi="Times New Roman" w:cs="Times New Roman"/>
          <w:sz w:val="32"/>
          <w:szCs w:val="32"/>
        </w:rPr>
        <w:t>7:40-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8:15  Active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Start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8:20-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9:10  2</w:t>
      </w:r>
      <w:r w:rsidRPr="00A34D54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grade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9:15-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10:05  Kindergarten</w:t>
      </w:r>
      <w:proofErr w:type="gramEnd"/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10:10-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11:00  1</w:t>
      </w:r>
      <w:r w:rsidRPr="00A34D54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grade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11:30-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11:40  Lunch</w:t>
      </w:r>
      <w:proofErr w:type="gramEnd"/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11:45-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12:15  Lunch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duty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12:15-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1:00  Conference</w:t>
      </w:r>
      <w:proofErr w:type="gramEnd"/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1:10-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2:00  3</w:t>
      </w:r>
      <w:r w:rsidRPr="00A34D5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grade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2:05-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2:55  4</w:t>
      </w:r>
      <w:r w:rsidRPr="00A34D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grade</w:t>
      </w:r>
    </w:p>
    <w:p w:rsidR="00A34D54" w:rsidRPr="00A34D54" w:rsidRDefault="00A34D54" w:rsidP="00A34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54">
        <w:rPr>
          <w:rFonts w:ascii="Times New Roman" w:hAnsi="Times New Roman" w:cs="Times New Roman"/>
          <w:sz w:val="32"/>
          <w:szCs w:val="32"/>
        </w:rPr>
        <w:t>2:55-</w:t>
      </w:r>
      <w:proofErr w:type="gramStart"/>
      <w:r w:rsidRPr="00A34D54">
        <w:rPr>
          <w:rFonts w:ascii="Times New Roman" w:hAnsi="Times New Roman" w:cs="Times New Roman"/>
          <w:sz w:val="32"/>
          <w:szCs w:val="32"/>
        </w:rPr>
        <w:t>3:20  Car</w:t>
      </w:r>
      <w:proofErr w:type="gramEnd"/>
      <w:r w:rsidRPr="00A34D54">
        <w:rPr>
          <w:rFonts w:ascii="Times New Roman" w:hAnsi="Times New Roman" w:cs="Times New Roman"/>
          <w:sz w:val="32"/>
          <w:szCs w:val="32"/>
        </w:rPr>
        <w:t xml:space="preserve"> rider duty</w:t>
      </w:r>
      <w:bookmarkEnd w:id="0"/>
    </w:p>
    <w:sectPr w:rsidR="00A34D54" w:rsidRPr="00A3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4"/>
    <w:rsid w:val="002F24D8"/>
    <w:rsid w:val="004C0BD4"/>
    <w:rsid w:val="00A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081AC-ABF5-455A-959E-5551422F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Amy</dc:creator>
  <cp:keywords/>
  <dc:description/>
  <cp:lastModifiedBy>Hall, Amy</cp:lastModifiedBy>
  <cp:revision>1</cp:revision>
  <dcterms:created xsi:type="dcterms:W3CDTF">2016-11-10T18:37:00Z</dcterms:created>
  <dcterms:modified xsi:type="dcterms:W3CDTF">2016-11-10T18:39:00Z</dcterms:modified>
</cp:coreProperties>
</file>